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989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703EBF" w:rsidTr="00203F8B">
        <w:tc>
          <w:tcPr>
            <w:tcW w:w="2394" w:type="dxa"/>
          </w:tcPr>
          <w:p w:rsidR="00703EBF" w:rsidRPr="00B17D64" w:rsidRDefault="0008556F" w:rsidP="00203F8B">
            <w:pPr>
              <w:rPr>
                <w:b/>
                <w:bCs/>
              </w:rPr>
            </w:pPr>
            <w:r w:rsidRPr="00B17D64">
              <w:rPr>
                <w:b/>
                <w:bCs/>
              </w:rPr>
              <w:t>Str</w:t>
            </w:r>
            <w:r w:rsidR="00B17D64" w:rsidRPr="00B17D64">
              <w:rPr>
                <w:b/>
                <w:bCs/>
              </w:rPr>
              <w:t>uctures</w:t>
            </w:r>
          </w:p>
        </w:tc>
        <w:tc>
          <w:tcPr>
            <w:tcW w:w="2394" w:type="dxa"/>
          </w:tcPr>
          <w:p w:rsidR="00703EBF" w:rsidRPr="00B17D64" w:rsidRDefault="00203F8B" w:rsidP="00203F8B">
            <w:pPr>
              <w:rPr>
                <w:b/>
                <w:bCs/>
              </w:rPr>
            </w:pPr>
            <w:r w:rsidRPr="00B17D64">
              <w:rPr>
                <w:b/>
                <w:bCs/>
              </w:rPr>
              <w:t>LD7</w:t>
            </w:r>
          </w:p>
        </w:tc>
        <w:tc>
          <w:tcPr>
            <w:tcW w:w="2394" w:type="dxa"/>
          </w:tcPr>
          <w:p w:rsidR="00703EBF" w:rsidRPr="00B17D64" w:rsidRDefault="00203F8B" w:rsidP="00203F8B">
            <w:pPr>
              <w:rPr>
                <w:b/>
                <w:bCs/>
              </w:rPr>
            </w:pPr>
            <w:r w:rsidRPr="00B17D64">
              <w:rPr>
                <w:b/>
                <w:bCs/>
              </w:rPr>
              <w:t>GN8</w:t>
            </w:r>
          </w:p>
        </w:tc>
        <w:tc>
          <w:tcPr>
            <w:tcW w:w="2394" w:type="dxa"/>
          </w:tcPr>
          <w:p w:rsidR="00703EBF" w:rsidRPr="00B17D64" w:rsidRDefault="00203F8B" w:rsidP="00203F8B">
            <w:pPr>
              <w:rPr>
                <w:b/>
                <w:bCs/>
              </w:rPr>
            </w:pPr>
            <w:r w:rsidRPr="00B17D64">
              <w:rPr>
                <w:b/>
                <w:bCs/>
              </w:rPr>
              <w:t>GJP49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007624" w:rsidP="00203F8B">
            <w:pPr>
              <w:rPr>
                <w:b/>
                <w:bCs/>
              </w:rPr>
            </w:pPr>
            <w:r w:rsidRPr="00007624">
              <w:rPr>
                <w:b/>
                <w:bCs/>
              </w:rPr>
              <w:t>I4M</w:t>
            </w:r>
            <w:r w:rsidR="0008556F" w:rsidRPr="00B17D64">
              <w:rPr>
                <w:b/>
                <w:bCs/>
              </w:rPr>
              <w:t>:</w:t>
            </w:r>
            <w:r w:rsidR="007D73D5" w:rsidRPr="00B17D64">
              <w:rPr>
                <w:b/>
                <w:bCs/>
              </w:rPr>
              <w:t>BE (kcal/mol)</w:t>
            </w:r>
          </w:p>
        </w:tc>
        <w:tc>
          <w:tcPr>
            <w:tcW w:w="2394" w:type="dxa"/>
          </w:tcPr>
          <w:p w:rsidR="00703EBF" w:rsidRDefault="00F40023" w:rsidP="00203F8B">
            <w:r>
              <w:t>-7.1</w:t>
            </w:r>
          </w:p>
        </w:tc>
        <w:tc>
          <w:tcPr>
            <w:tcW w:w="2394" w:type="dxa"/>
          </w:tcPr>
          <w:p w:rsidR="00703EBF" w:rsidRDefault="00F40023" w:rsidP="00203F8B">
            <w:r>
              <w:t>-7.2</w:t>
            </w:r>
          </w:p>
        </w:tc>
        <w:tc>
          <w:tcPr>
            <w:tcW w:w="2394" w:type="dxa"/>
          </w:tcPr>
          <w:p w:rsidR="00703EBF" w:rsidRDefault="00F40023" w:rsidP="00203F8B">
            <w:r>
              <w:t>-7.4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703EBF" w:rsidP="00203F8B">
            <w:pPr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394" w:type="dxa"/>
          </w:tcPr>
          <w:p w:rsidR="00F40023" w:rsidRDefault="00F40023" w:rsidP="00203F8B">
            <w:r>
              <w:t>Thr192(Pi-sigma)</w:t>
            </w:r>
          </w:p>
          <w:p w:rsidR="00F40023" w:rsidRDefault="00F40023" w:rsidP="00203F8B">
            <w:r>
              <w:t>Pro158(Pi-alkyl)</w:t>
            </w:r>
          </w:p>
          <w:p w:rsidR="00F40023" w:rsidRDefault="00F40023" w:rsidP="00203F8B">
            <w:r>
              <w:t>Glu196 (C-H Bond)</w:t>
            </w:r>
          </w:p>
          <w:p w:rsidR="00703EBF" w:rsidRDefault="00F40023" w:rsidP="00203F8B">
            <w:r>
              <w:t>Asn197(H-bond)</w:t>
            </w:r>
          </w:p>
        </w:tc>
        <w:tc>
          <w:tcPr>
            <w:tcW w:w="2394" w:type="dxa"/>
          </w:tcPr>
          <w:p w:rsidR="00F40023" w:rsidRDefault="00F40023" w:rsidP="00203F8B">
            <w:r>
              <w:t>His187(Pi-cation)</w:t>
            </w:r>
          </w:p>
          <w:p w:rsidR="00F40023" w:rsidRDefault="00F40023" w:rsidP="00203F8B">
            <w:r>
              <w:t>Asn197(H-bond)</w:t>
            </w:r>
          </w:p>
          <w:p w:rsidR="00703EBF" w:rsidRDefault="00F40023" w:rsidP="00203F8B">
            <w:r>
              <w:t>Arg156(C-H bond)</w:t>
            </w:r>
          </w:p>
        </w:tc>
        <w:tc>
          <w:tcPr>
            <w:tcW w:w="2394" w:type="dxa"/>
          </w:tcPr>
          <w:p w:rsidR="00F40023" w:rsidRDefault="00F40023" w:rsidP="00203F8B">
            <w:r>
              <w:t>Pro158(Pi-Pi Stacked)</w:t>
            </w:r>
          </w:p>
          <w:p w:rsidR="00F40023" w:rsidRDefault="00F40023" w:rsidP="00203F8B">
            <w:r>
              <w:t>His187(Pi-cation)</w:t>
            </w:r>
          </w:p>
          <w:p w:rsidR="00703EBF" w:rsidRDefault="00F40023" w:rsidP="00203F8B">
            <w:r>
              <w:t>Asn197(Pi-Donor H-Bond)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007624" w:rsidP="00203F8B">
            <w:pPr>
              <w:rPr>
                <w:b/>
                <w:bCs/>
              </w:rPr>
            </w:pPr>
            <w:r w:rsidRPr="00007624">
              <w:rPr>
                <w:b/>
                <w:bCs/>
              </w:rPr>
              <w:t>HAF</w:t>
            </w:r>
            <w:r w:rsidR="007D73D5" w:rsidRPr="00B17D64">
              <w:rPr>
                <w:b/>
                <w:bCs/>
              </w:rPr>
              <w:t>: BE(Kcal/mol)</w:t>
            </w:r>
          </w:p>
        </w:tc>
        <w:tc>
          <w:tcPr>
            <w:tcW w:w="2394" w:type="dxa"/>
          </w:tcPr>
          <w:p w:rsidR="00703EBF" w:rsidRDefault="00F40023" w:rsidP="00203F8B">
            <w:r>
              <w:t>-7.4</w:t>
            </w:r>
          </w:p>
        </w:tc>
        <w:tc>
          <w:tcPr>
            <w:tcW w:w="2394" w:type="dxa"/>
          </w:tcPr>
          <w:p w:rsidR="00703EBF" w:rsidRDefault="00F40023" w:rsidP="00203F8B">
            <w:r>
              <w:t>-7.6</w:t>
            </w:r>
          </w:p>
        </w:tc>
        <w:tc>
          <w:tcPr>
            <w:tcW w:w="2394" w:type="dxa"/>
          </w:tcPr>
          <w:p w:rsidR="00703EBF" w:rsidRDefault="00F40023" w:rsidP="00203F8B">
            <w:r>
              <w:t>-7.2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703EBF" w:rsidP="00203F8B">
            <w:pPr>
              <w:rPr>
                <w:b/>
                <w:bCs/>
              </w:rPr>
            </w:pPr>
          </w:p>
        </w:tc>
        <w:tc>
          <w:tcPr>
            <w:tcW w:w="2394" w:type="dxa"/>
          </w:tcPr>
          <w:p w:rsidR="00F40023" w:rsidRDefault="00F40023" w:rsidP="00203F8B">
            <w:r>
              <w:t>Tyr149(Pi-Pi Stacked)</w:t>
            </w:r>
          </w:p>
          <w:p w:rsidR="00F40023" w:rsidRDefault="00F40023" w:rsidP="00203F8B">
            <w:r>
              <w:t>Tyr157(Pi-Alkyl)</w:t>
            </w:r>
          </w:p>
          <w:p w:rsidR="00F40023" w:rsidRDefault="00F40023" w:rsidP="00203F8B">
            <w:r>
              <w:t>Pro158(Pi-Alkyl)</w:t>
            </w:r>
          </w:p>
          <w:p w:rsidR="00F40023" w:rsidRDefault="00F40023" w:rsidP="00203F8B">
            <w:r>
              <w:t>Gln160(H-bond)</w:t>
            </w:r>
          </w:p>
          <w:p w:rsidR="00703EBF" w:rsidRDefault="00F40023" w:rsidP="00203F8B">
            <w:r>
              <w:t>Tyr150 (C-H  Bond)</w:t>
            </w:r>
          </w:p>
        </w:tc>
        <w:tc>
          <w:tcPr>
            <w:tcW w:w="2394" w:type="dxa"/>
          </w:tcPr>
          <w:p w:rsidR="00F40023" w:rsidRDefault="00F40023" w:rsidP="00203F8B">
            <w:r>
              <w:t>Arg156(Alkyl)</w:t>
            </w:r>
          </w:p>
          <w:p w:rsidR="00F40023" w:rsidRDefault="00F40023" w:rsidP="00203F8B">
            <w:r>
              <w:t>Asn197(H-bond)</w:t>
            </w:r>
          </w:p>
          <w:p w:rsidR="00F40023" w:rsidRDefault="00F40023" w:rsidP="00203F8B">
            <w:r>
              <w:t>Tyr157(Pi-Pi Stacked)</w:t>
            </w:r>
          </w:p>
          <w:p w:rsidR="00F40023" w:rsidRDefault="00F40023" w:rsidP="00203F8B">
            <w:r>
              <w:t>Ile184(Pi-Alkyl)</w:t>
            </w:r>
          </w:p>
          <w:p w:rsidR="00703EBF" w:rsidRDefault="00F40023" w:rsidP="00203F8B">
            <w:r>
              <w:t>Val180(Alkyl)</w:t>
            </w:r>
          </w:p>
        </w:tc>
        <w:tc>
          <w:tcPr>
            <w:tcW w:w="2394" w:type="dxa"/>
          </w:tcPr>
          <w:p w:rsidR="00F40023" w:rsidRDefault="00F40023" w:rsidP="00203F8B">
            <w:r>
              <w:t>Tyr149(Pi-Pi Stacked)</w:t>
            </w:r>
          </w:p>
          <w:p w:rsidR="00F40023" w:rsidRDefault="00F40023" w:rsidP="00203F8B">
            <w:r>
              <w:t>Phe141(Pi-Alkyl)</w:t>
            </w:r>
          </w:p>
          <w:p w:rsidR="00703EBF" w:rsidRDefault="00F40023" w:rsidP="00203F8B">
            <w:r>
              <w:t>Tyr157(Pi-Pi Stacked)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007624" w:rsidP="00203F8B">
            <w:pPr>
              <w:rPr>
                <w:b/>
                <w:bCs/>
              </w:rPr>
            </w:pPr>
            <w:r w:rsidRPr="00007624">
              <w:rPr>
                <w:b/>
                <w:bCs/>
              </w:rPr>
              <w:t xml:space="preserve">HAK: </w:t>
            </w:r>
            <w:r w:rsidR="007D73D5" w:rsidRPr="00B17D64">
              <w:rPr>
                <w:b/>
                <w:bCs/>
              </w:rPr>
              <w:t>BE(Kcal/mol)</w:t>
            </w:r>
          </w:p>
        </w:tc>
        <w:tc>
          <w:tcPr>
            <w:tcW w:w="2394" w:type="dxa"/>
          </w:tcPr>
          <w:p w:rsidR="00703EBF" w:rsidRDefault="00703EBF" w:rsidP="00203F8B">
            <w:r>
              <w:t>-6.2</w:t>
            </w:r>
          </w:p>
        </w:tc>
        <w:tc>
          <w:tcPr>
            <w:tcW w:w="2394" w:type="dxa"/>
          </w:tcPr>
          <w:p w:rsidR="00703EBF" w:rsidRDefault="00703EBF" w:rsidP="00203F8B">
            <w:r>
              <w:t>-6.7</w:t>
            </w:r>
          </w:p>
        </w:tc>
        <w:tc>
          <w:tcPr>
            <w:tcW w:w="2394" w:type="dxa"/>
          </w:tcPr>
          <w:p w:rsidR="00703EBF" w:rsidRDefault="00703EBF" w:rsidP="00203F8B">
            <w:r>
              <w:t>-6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703EBF" w:rsidP="00203F8B">
            <w:pPr>
              <w:rPr>
                <w:b/>
                <w:bCs/>
              </w:rPr>
            </w:pPr>
          </w:p>
        </w:tc>
        <w:tc>
          <w:tcPr>
            <w:tcW w:w="2394" w:type="dxa"/>
          </w:tcPr>
          <w:p w:rsidR="00F40023" w:rsidRDefault="00F40023" w:rsidP="00203F8B">
            <w:r>
              <w:t>Asn181(H-bond)</w:t>
            </w:r>
          </w:p>
          <w:p w:rsidR="00F40023" w:rsidRDefault="00F40023" w:rsidP="00203F8B">
            <w:r>
              <w:t>Ile 184(Pi-Alkyl)</w:t>
            </w:r>
          </w:p>
          <w:p w:rsidR="00F40023" w:rsidRDefault="00F40023" w:rsidP="00203F8B">
            <w:r>
              <w:t>Val 203(Alkyl)</w:t>
            </w:r>
          </w:p>
          <w:p w:rsidR="00703EBF" w:rsidRDefault="00F40023" w:rsidP="00203F8B">
            <w:r>
              <w:t>Lys185(Pi-Alkyl)</w:t>
            </w:r>
          </w:p>
        </w:tc>
        <w:tc>
          <w:tcPr>
            <w:tcW w:w="2394" w:type="dxa"/>
          </w:tcPr>
          <w:p w:rsidR="00F40023" w:rsidRDefault="00F40023" w:rsidP="00203F8B">
            <w:r>
              <w:t>Arg136 (H-bond)</w:t>
            </w:r>
          </w:p>
          <w:p w:rsidR="00F40023" w:rsidRDefault="00F40023" w:rsidP="00203F8B">
            <w:r>
              <w:t>His155(C-H Bond)</w:t>
            </w:r>
          </w:p>
          <w:p w:rsidR="00F40023" w:rsidRDefault="00F40023" w:rsidP="00203F8B">
            <w:r>
              <w:t>Thr190(H-bond)</w:t>
            </w:r>
          </w:p>
          <w:p w:rsidR="00F40023" w:rsidRDefault="00F40023" w:rsidP="00203F8B">
            <w:r>
              <w:t>Gln186(H-bond)</w:t>
            </w:r>
          </w:p>
          <w:p w:rsidR="00703EBF" w:rsidRDefault="00F40023" w:rsidP="00203F8B">
            <w:r>
              <w:t>Tyr162(H-bond)</w:t>
            </w:r>
          </w:p>
        </w:tc>
        <w:tc>
          <w:tcPr>
            <w:tcW w:w="2394" w:type="dxa"/>
          </w:tcPr>
          <w:p w:rsidR="00F40023" w:rsidRDefault="00F40023" w:rsidP="00203F8B">
            <w:r>
              <w:t>His187 Alkyl</w:t>
            </w:r>
          </w:p>
          <w:p w:rsidR="00703EBF" w:rsidRDefault="00F40023" w:rsidP="00203F8B">
            <w:r>
              <w:t>Arg136(H-Bond)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007624" w:rsidP="00203F8B">
            <w:pPr>
              <w:rPr>
                <w:b/>
                <w:bCs/>
              </w:rPr>
            </w:pPr>
            <w:r w:rsidRPr="00007624">
              <w:rPr>
                <w:b/>
                <w:bCs/>
              </w:rPr>
              <w:t xml:space="preserve">HEQ: </w:t>
            </w:r>
            <w:r w:rsidR="007D73D5" w:rsidRPr="00B17D64">
              <w:rPr>
                <w:b/>
                <w:bCs/>
              </w:rPr>
              <w:t>BE(Kcal/mol)</w:t>
            </w:r>
          </w:p>
        </w:tc>
        <w:tc>
          <w:tcPr>
            <w:tcW w:w="2394" w:type="dxa"/>
          </w:tcPr>
          <w:p w:rsidR="00703EBF" w:rsidRDefault="00F40023" w:rsidP="00203F8B">
            <w:r>
              <w:t>-7.3</w:t>
            </w:r>
          </w:p>
        </w:tc>
        <w:tc>
          <w:tcPr>
            <w:tcW w:w="2394" w:type="dxa"/>
          </w:tcPr>
          <w:p w:rsidR="00703EBF" w:rsidRDefault="00F40023" w:rsidP="00203F8B">
            <w:r>
              <w:t>-6</w:t>
            </w:r>
          </w:p>
        </w:tc>
        <w:tc>
          <w:tcPr>
            <w:tcW w:w="2394" w:type="dxa"/>
          </w:tcPr>
          <w:p w:rsidR="00703EBF" w:rsidRDefault="00F40023" w:rsidP="00203F8B">
            <w:r>
              <w:t>-6.9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703EBF" w:rsidP="00203F8B">
            <w:pPr>
              <w:rPr>
                <w:b/>
                <w:bCs/>
              </w:rPr>
            </w:pPr>
          </w:p>
        </w:tc>
        <w:tc>
          <w:tcPr>
            <w:tcW w:w="2394" w:type="dxa"/>
          </w:tcPr>
          <w:p w:rsidR="00F40023" w:rsidRDefault="00F40023" w:rsidP="00203F8B">
            <w:r>
              <w:t>Tyr162(Pi-Pi T-shaped)</w:t>
            </w:r>
          </w:p>
          <w:p w:rsidR="00F40023" w:rsidRDefault="00F40023" w:rsidP="00203F8B">
            <w:r>
              <w:t>Thr183(H-bond)</w:t>
            </w:r>
          </w:p>
          <w:p w:rsidR="00F40023" w:rsidRDefault="00F40023" w:rsidP="00203F8B">
            <w:r>
              <w:t>Thr190(C-H Bond)</w:t>
            </w:r>
          </w:p>
          <w:p w:rsidR="00F40023" w:rsidRDefault="00F40023" w:rsidP="00203F8B">
            <w:r>
              <w:t>Pro158(Pi-Alkyl)</w:t>
            </w:r>
          </w:p>
          <w:p w:rsidR="00F40023" w:rsidRDefault="00F40023" w:rsidP="00203F8B">
            <w:r>
              <w:t>His187(C-H Bond)</w:t>
            </w:r>
          </w:p>
          <w:p w:rsidR="00703EBF" w:rsidRDefault="00F40023" w:rsidP="00203F8B">
            <w:r>
              <w:t>Arg156(C-H Bond)</w:t>
            </w:r>
          </w:p>
        </w:tc>
        <w:tc>
          <w:tcPr>
            <w:tcW w:w="2394" w:type="dxa"/>
          </w:tcPr>
          <w:p w:rsidR="00F40023" w:rsidRDefault="00F40023" w:rsidP="00203F8B">
            <w:r>
              <w:t>Arg156(Alkyl)</w:t>
            </w:r>
          </w:p>
          <w:p w:rsidR="00F40023" w:rsidRDefault="00F40023" w:rsidP="00203F8B">
            <w:r>
              <w:t>Lys194(H-bond)</w:t>
            </w:r>
          </w:p>
          <w:p w:rsidR="00F40023" w:rsidRDefault="00F40023" w:rsidP="00203F8B">
            <w:r>
              <w:t>Pro158(Pi-Alkyl)</w:t>
            </w:r>
          </w:p>
          <w:p w:rsidR="00703EBF" w:rsidRDefault="00F40023" w:rsidP="00203F8B">
            <w:r>
              <w:t>Thr190(H-bond)</w:t>
            </w:r>
          </w:p>
        </w:tc>
        <w:tc>
          <w:tcPr>
            <w:tcW w:w="2394" w:type="dxa"/>
          </w:tcPr>
          <w:p w:rsidR="00F40023" w:rsidRDefault="00F40023" w:rsidP="00203F8B">
            <w:r>
              <w:t>His187(Alkyl)</w:t>
            </w:r>
          </w:p>
          <w:p w:rsidR="00F40023" w:rsidRDefault="00F40023" w:rsidP="00203F8B">
            <w:r>
              <w:t>Tyr162(Alkyl)</w:t>
            </w:r>
          </w:p>
          <w:p w:rsidR="00703EBF" w:rsidRDefault="00F40023" w:rsidP="00203F8B">
            <w:r>
              <w:t>Pro158(Alkyl)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007624" w:rsidP="00203F8B">
            <w:pPr>
              <w:rPr>
                <w:b/>
                <w:bCs/>
              </w:rPr>
            </w:pPr>
            <w:r w:rsidRPr="00007624">
              <w:rPr>
                <w:b/>
                <w:bCs/>
              </w:rPr>
              <w:t>HJX</w:t>
            </w:r>
            <w:r w:rsidR="007D73D5" w:rsidRPr="00B17D64">
              <w:rPr>
                <w:b/>
                <w:bCs/>
              </w:rPr>
              <w:t>: BE(Kcal/mol)</w:t>
            </w:r>
          </w:p>
        </w:tc>
        <w:tc>
          <w:tcPr>
            <w:tcW w:w="2394" w:type="dxa"/>
          </w:tcPr>
          <w:p w:rsidR="00703EBF" w:rsidRDefault="00F40023" w:rsidP="00203F8B">
            <w:r>
              <w:t>-6.4</w:t>
            </w:r>
          </w:p>
        </w:tc>
        <w:tc>
          <w:tcPr>
            <w:tcW w:w="2394" w:type="dxa"/>
          </w:tcPr>
          <w:p w:rsidR="00703EBF" w:rsidRDefault="00F40023" w:rsidP="00203F8B">
            <w:r>
              <w:t>-7.5</w:t>
            </w:r>
          </w:p>
        </w:tc>
        <w:tc>
          <w:tcPr>
            <w:tcW w:w="2394" w:type="dxa"/>
          </w:tcPr>
          <w:p w:rsidR="00703EBF" w:rsidRDefault="00F40023" w:rsidP="00203F8B">
            <w:r>
              <w:t>-6.9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703EBF" w:rsidP="00203F8B">
            <w:pPr>
              <w:rPr>
                <w:b/>
                <w:bCs/>
              </w:rPr>
            </w:pPr>
          </w:p>
        </w:tc>
        <w:tc>
          <w:tcPr>
            <w:tcW w:w="2394" w:type="dxa"/>
          </w:tcPr>
          <w:p w:rsidR="00F40023" w:rsidRDefault="00F40023" w:rsidP="00203F8B">
            <w:r>
              <w:t>His187(H-bond)</w:t>
            </w:r>
          </w:p>
          <w:p w:rsidR="00F40023" w:rsidRDefault="00F40023" w:rsidP="00203F8B">
            <w:r>
              <w:t>Thr191(H-bond)</w:t>
            </w:r>
          </w:p>
          <w:p w:rsidR="00F40023" w:rsidRDefault="00F40023" w:rsidP="00203F8B">
            <w:r>
              <w:t>Tyr157(C-H Bond)</w:t>
            </w:r>
          </w:p>
          <w:p w:rsidR="00703EBF" w:rsidRDefault="00F40023" w:rsidP="00203F8B">
            <w:r>
              <w:t>Phe198(Pi-Pi Stacked)</w:t>
            </w:r>
          </w:p>
        </w:tc>
        <w:tc>
          <w:tcPr>
            <w:tcW w:w="2394" w:type="dxa"/>
          </w:tcPr>
          <w:p w:rsidR="00F40023" w:rsidRDefault="00F40023" w:rsidP="00203F8B">
            <w:r>
              <w:t>Arg156(C-H Bond)</w:t>
            </w:r>
          </w:p>
          <w:p w:rsidR="00F40023" w:rsidRDefault="00F40023" w:rsidP="00203F8B">
            <w:r>
              <w:t>Glu196(H-bond)</w:t>
            </w:r>
          </w:p>
          <w:p w:rsidR="00F40023" w:rsidRDefault="00F40023" w:rsidP="00203F8B">
            <w:r>
              <w:t>Asn197(H-bond)</w:t>
            </w:r>
          </w:p>
          <w:p w:rsidR="00703EBF" w:rsidRDefault="00F40023" w:rsidP="00203F8B">
            <w:r>
              <w:t>Phe198(Pi-Pi Stacked)</w:t>
            </w:r>
          </w:p>
        </w:tc>
        <w:tc>
          <w:tcPr>
            <w:tcW w:w="2394" w:type="dxa"/>
          </w:tcPr>
          <w:p w:rsidR="00F40023" w:rsidRDefault="00F40023" w:rsidP="00203F8B">
            <w:r>
              <w:t>Phe198(Pi-Pi Stacked)</w:t>
            </w:r>
          </w:p>
          <w:p w:rsidR="00F40023" w:rsidRDefault="00F40023" w:rsidP="00203F8B">
            <w:r>
              <w:t>His187(C-H Bond)</w:t>
            </w:r>
          </w:p>
          <w:p w:rsidR="00703EBF" w:rsidRDefault="00F40023" w:rsidP="00203F8B">
            <w:r>
              <w:t>His187(Pi-Alkyl)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007624" w:rsidP="00203F8B">
            <w:pPr>
              <w:rPr>
                <w:b/>
                <w:bCs/>
              </w:rPr>
            </w:pPr>
            <w:r w:rsidRPr="00007624">
              <w:rPr>
                <w:b/>
                <w:bCs/>
              </w:rPr>
              <w:t xml:space="preserve">KML: </w:t>
            </w:r>
            <w:r w:rsidR="007D73D5" w:rsidRPr="00B17D64">
              <w:rPr>
                <w:b/>
                <w:bCs/>
              </w:rPr>
              <w:t>BE (Kcal/mol)</w:t>
            </w:r>
          </w:p>
        </w:tc>
        <w:tc>
          <w:tcPr>
            <w:tcW w:w="2394" w:type="dxa"/>
          </w:tcPr>
          <w:p w:rsidR="00703EBF" w:rsidRDefault="0008556F" w:rsidP="00203F8B">
            <w:r>
              <w:t>-6.3</w:t>
            </w:r>
          </w:p>
        </w:tc>
        <w:tc>
          <w:tcPr>
            <w:tcW w:w="2394" w:type="dxa"/>
          </w:tcPr>
          <w:p w:rsidR="00703EBF" w:rsidRDefault="0008556F" w:rsidP="00203F8B">
            <w:r>
              <w:t>-7</w:t>
            </w:r>
          </w:p>
        </w:tc>
        <w:tc>
          <w:tcPr>
            <w:tcW w:w="2394" w:type="dxa"/>
          </w:tcPr>
          <w:p w:rsidR="00703EBF" w:rsidRDefault="0008556F" w:rsidP="00203F8B">
            <w:r>
              <w:t>-6.5</w:t>
            </w:r>
          </w:p>
        </w:tc>
      </w:tr>
      <w:tr w:rsidR="00703EBF" w:rsidTr="00203F8B">
        <w:tc>
          <w:tcPr>
            <w:tcW w:w="2394" w:type="dxa"/>
          </w:tcPr>
          <w:p w:rsidR="00703EBF" w:rsidRPr="00B17D64" w:rsidRDefault="00703EBF" w:rsidP="00203F8B">
            <w:pPr>
              <w:rPr>
                <w:b/>
                <w:bCs/>
              </w:rPr>
            </w:pPr>
          </w:p>
        </w:tc>
        <w:tc>
          <w:tcPr>
            <w:tcW w:w="2394" w:type="dxa"/>
          </w:tcPr>
          <w:p w:rsidR="0008556F" w:rsidRDefault="0008556F" w:rsidP="00203F8B">
            <w:r>
              <w:t>Ile184(H-bond)</w:t>
            </w:r>
          </w:p>
          <w:p w:rsidR="0008556F" w:rsidRDefault="0008556F" w:rsidP="00203F8B">
            <w:r>
              <w:t>Thr188(H-bond)</w:t>
            </w:r>
          </w:p>
          <w:p w:rsidR="00703EBF" w:rsidRDefault="0008556F" w:rsidP="00203F8B">
            <w:r>
              <w:t>Val203(Pi-Alkyl)</w:t>
            </w:r>
          </w:p>
        </w:tc>
        <w:tc>
          <w:tcPr>
            <w:tcW w:w="2394" w:type="dxa"/>
          </w:tcPr>
          <w:p w:rsidR="0008556F" w:rsidRDefault="0008556F" w:rsidP="00203F8B">
            <w:r>
              <w:t>Thr188(H-bond)</w:t>
            </w:r>
          </w:p>
          <w:p w:rsidR="0008556F" w:rsidRDefault="0008556F" w:rsidP="00203F8B">
            <w:r>
              <w:t>Val203(Pi-Alkyl)</w:t>
            </w:r>
          </w:p>
          <w:p w:rsidR="00703EBF" w:rsidRDefault="0008556F" w:rsidP="00203F8B">
            <w:r>
              <w:t>Asn181(Pi-sigma)</w:t>
            </w:r>
          </w:p>
        </w:tc>
        <w:tc>
          <w:tcPr>
            <w:tcW w:w="2394" w:type="dxa"/>
          </w:tcPr>
          <w:p w:rsidR="0008556F" w:rsidRDefault="0008556F" w:rsidP="00203F8B">
            <w:r>
              <w:t>His-187 (H-bond)</w:t>
            </w:r>
          </w:p>
          <w:p w:rsidR="0008556F" w:rsidRDefault="0008556F" w:rsidP="00203F8B">
            <w:r>
              <w:t>Glu-160(Carbon-Hydrogen)</w:t>
            </w:r>
          </w:p>
          <w:p w:rsidR="00703EBF" w:rsidRDefault="0008556F" w:rsidP="00203F8B">
            <w:r>
              <w:t>Glu-196(Carbon-hydrogen)</w:t>
            </w:r>
          </w:p>
        </w:tc>
      </w:tr>
    </w:tbl>
    <w:p w:rsidR="00BF51E7" w:rsidRDefault="00D15801">
      <w:pPr>
        <w:rPr>
          <w:b/>
          <w:bCs/>
          <w:sz w:val="32"/>
          <w:szCs w:val="32"/>
        </w:rPr>
      </w:pPr>
      <w:r w:rsidRPr="00D15801">
        <w:rPr>
          <w:b/>
          <w:bCs/>
          <w:sz w:val="32"/>
          <w:szCs w:val="32"/>
        </w:rPr>
        <w:t>Supplementary Material</w:t>
      </w:r>
      <w:r w:rsidR="00671295">
        <w:rPr>
          <w:b/>
          <w:bCs/>
          <w:sz w:val="32"/>
          <w:szCs w:val="32"/>
        </w:rPr>
        <w:t xml:space="preserve"> S1</w:t>
      </w:r>
    </w:p>
    <w:p w:rsidR="00203F8B" w:rsidRPr="00203F8B" w:rsidRDefault="00203F8B">
      <w:pPr>
        <w:rPr>
          <w:sz w:val="24"/>
          <w:szCs w:val="24"/>
        </w:rPr>
      </w:pPr>
      <w:r>
        <w:rPr>
          <w:sz w:val="24"/>
          <w:szCs w:val="24"/>
        </w:rPr>
        <w:t xml:space="preserve"> Binding modes and binding energy of compounds LD7, GN8 and GJP49.</w:t>
      </w:r>
    </w:p>
    <w:p w:rsidR="003B6871" w:rsidRDefault="003B6871">
      <w:pPr>
        <w:rPr>
          <w:b/>
          <w:bCs/>
          <w:sz w:val="32"/>
          <w:szCs w:val="32"/>
        </w:rPr>
      </w:pPr>
    </w:p>
    <w:p w:rsidR="003B6871" w:rsidRPr="00D15801" w:rsidRDefault="003B6871">
      <w:pPr>
        <w:rPr>
          <w:b/>
          <w:bCs/>
          <w:sz w:val="32"/>
          <w:szCs w:val="32"/>
        </w:rPr>
      </w:pPr>
    </w:p>
    <w:sectPr w:rsidR="003B6871" w:rsidRPr="00D15801" w:rsidSect="00BF5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3EBF"/>
    <w:rsid w:val="00007624"/>
    <w:rsid w:val="00035453"/>
    <w:rsid w:val="0008556F"/>
    <w:rsid w:val="00203F8B"/>
    <w:rsid w:val="003B6871"/>
    <w:rsid w:val="003B7110"/>
    <w:rsid w:val="003D292A"/>
    <w:rsid w:val="00671295"/>
    <w:rsid w:val="006F21A6"/>
    <w:rsid w:val="00703EBF"/>
    <w:rsid w:val="007D73D5"/>
    <w:rsid w:val="008B188F"/>
    <w:rsid w:val="008E4612"/>
    <w:rsid w:val="00AD497D"/>
    <w:rsid w:val="00B04AA1"/>
    <w:rsid w:val="00B17D64"/>
    <w:rsid w:val="00BF51E7"/>
    <w:rsid w:val="00CA6D5A"/>
    <w:rsid w:val="00D15801"/>
    <w:rsid w:val="00D66154"/>
    <w:rsid w:val="00D8386A"/>
    <w:rsid w:val="00F40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Nepal</dc:creator>
  <cp:lastModifiedBy>Nepal</cp:lastModifiedBy>
  <cp:revision>11</cp:revision>
  <dcterms:created xsi:type="dcterms:W3CDTF">2019-08-06T05:29:00Z</dcterms:created>
  <dcterms:modified xsi:type="dcterms:W3CDTF">2019-09-15T05:31:00Z</dcterms:modified>
</cp:coreProperties>
</file>